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F7478B" w:rsidRPr="002316AF" w:rsidTr="00F7478B">
        <w:tc>
          <w:tcPr>
            <w:tcW w:w="10456" w:type="dxa"/>
            <w:gridSpan w:val="6"/>
          </w:tcPr>
          <w:p w:rsidR="00F7478B" w:rsidRPr="00F7478B" w:rsidRDefault="00F7478B" w:rsidP="00F74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F7478B"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  <w:p w:rsidR="00F7478B" w:rsidRPr="002316AF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478B" w:rsidRPr="00BC5E1C" w:rsidTr="00F7478B">
        <w:tc>
          <w:tcPr>
            <w:tcW w:w="1844" w:type="dxa"/>
          </w:tcPr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F7478B" w:rsidRPr="00BC5E1C" w:rsidRDefault="00F7478B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7478B" w:rsidRPr="00BC5E1C" w:rsidTr="00F7478B">
        <w:tc>
          <w:tcPr>
            <w:tcW w:w="1844" w:type="dxa"/>
          </w:tcPr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68" w:type="dxa"/>
          </w:tcPr>
          <w:p w:rsidR="00492D81" w:rsidRDefault="00492D81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«Работа с текстом» </w:t>
            </w:r>
          </w:p>
          <w:p w:rsidR="00492D81" w:rsidRDefault="00492D81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78B" w:rsidRPr="00EC3F18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ECF">
              <w:rPr>
                <w:rFonts w:ascii="Times New Roman" w:hAnsi="Times New Roman"/>
                <w:sz w:val="24"/>
                <w:szCs w:val="24"/>
              </w:rPr>
              <w:t>Работа с текстом  по С. Михалкову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B1ECF">
              <w:rPr>
                <w:rFonts w:ascii="Times New Roman" w:hAnsi="Times New Roman"/>
                <w:sz w:val="24"/>
                <w:szCs w:val="24"/>
              </w:rPr>
              <w:t>Работа с текстом «Злая мать и добрая тётя» В. Осеева</w:t>
            </w:r>
          </w:p>
        </w:tc>
        <w:tc>
          <w:tcPr>
            <w:tcW w:w="1417" w:type="dxa"/>
          </w:tcPr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1.Стр. 90-91 читать. Выполнить задания к тексту</w:t>
            </w:r>
          </w:p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2.Стр.94 читать. Выполнить задания к тексту </w:t>
            </w:r>
          </w:p>
        </w:tc>
        <w:tc>
          <w:tcPr>
            <w:tcW w:w="1602" w:type="dxa"/>
          </w:tcPr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18.04</w:t>
            </w:r>
          </w:p>
        </w:tc>
        <w:tc>
          <w:tcPr>
            <w:tcW w:w="1271" w:type="dxa"/>
          </w:tcPr>
          <w:p w:rsidR="00F7478B" w:rsidRDefault="00F7478B" w:rsidP="00F74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EC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92676" w:rsidRPr="00BC5E1C" w:rsidTr="00F7478B">
        <w:tc>
          <w:tcPr>
            <w:tcW w:w="1844" w:type="dxa"/>
          </w:tcPr>
          <w:p w:rsidR="00892676" w:rsidRDefault="00892676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92676" w:rsidRDefault="00892676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268" w:type="dxa"/>
          </w:tcPr>
          <w:p w:rsidR="00892676" w:rsidRDefault="00892676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1D5BC8">
              <w:rPr>
                <w:rFonts w:ascii="Times New Roman" w:hAnsi="Times New Roman"/>
                <w:sz w:val="24"/>
                <w:szCs w:val="24"/>
              </w:rPr>
              <w:t xml:space="preserve">Рабочая тетрадь «Работа с текстом» </w:t>
            </w:r>
          </w:p>
          <w:p w:rsidR="00892676" w:rsidRDefault="00892676" w:rsidP="00892676">
            <w:r w:rsidRPr="00B17C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текстом  по </w:t>
            </w:r>
            <w:r w:rsidRPr="00B17C8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B17C81">
              <w:rPr>
                <w:rFonts w:ascii="Times New Roman" w:hAnsi="Times New Roman"/>
                <w:sz w:val="24"/>
                <w:szCs w:val="24"/>
              </w:rPr>
              <w:t>Скребицкому</w:t>
            </w:r>
            <w:proofErr w:type="spellEnd"/>
            <w:r w:rsidRPr="00B17C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92676" w:rsidRDefault="00892676" w:rsidP="00892676">
            <w:r w:rsidRPr="005853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92676" w:rsidRDefault="00112DB7" w:rsidP="00892676">
            <w:r>
              <w:rPr>
                <w:rFonts w:ascii="Times New Roman" w:hAnsi="Times New Roman"/>
                <w:sz w:val="24"/>
                <w:szCs w:val="24"/>
                <w:lang w:val="tt-RU"/>
              </w:rPr>
              <w:t>1.Стр. 98</w:t>
            </w:r>
            <w:r w:rsidR="00892676" w:rsidRPr="001E47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читать. Выполнить задания к тексту</w:t>
            </w:r>
          </w:p>
        </w:tc>
        <w:tc>
          <w:tcPr>
            <w:tcW w:w="1602" w:type="dxa"/>
          </w:tcPr>
          <w:p w:rsidR="00892676" w:rsidRDefault="00892676" w:rsidP="00892676"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25</w:t>
            </w:r>
            <w:r w:rsidRPr="00844614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</w:tcPr>
          <w:p w:rsidR="00892676" w:rsidRDefault="00892676" w:rsidP="00892676">
            <w:r w:rsidRPr="00BD0ED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92676" w:rsidRPr="00BC5E1C" w:rsidTr="00F7478B">
        <w:tc>
          <w:tcPr>
            <w:tcW w:w="1844" w:type="dxa"/>
          </w:tcPr>
          <w:p w:rsidR="00892676" w:rsidRDefault="00892676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92676" w:rsidRDefault="00892676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268" w:type="dxa"/>
          </w:tcPr>
          <w:p w:rsidR="00892676" w:rsidRDefault="00892676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1D5BC8">
              <w:rPr>
                <w:rFonts w:ascii="Times New Roman" w:hAnsi="Times New Roman"/>
                <w:sz w:val="24"/>
                <w:szCs w:val="24"/>
              </w:rPr>
              <w:t xml:space="preserve">Рабочая тетрадь «Работа с текстом» </w:t>
            </w:r>
          </w:p>
          <w:p w:rsidR="00892676" w:rsidRDefault="00892676" w:rsidP="00892676">
            <w:r w:rsidRPr="00B17C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 текстом по П. Молчанову</w:t>
            </w:r>
          </w:p>
        </w:tc>
        <w:tc>
          <w:tcPr>
            <w:tcW w:w="1417" w:type="dxa"/>
          </w:tcPr>
          <w:p w:rsidR="00892676" w:rsidRDefault="00892676" w:rsidP="00892676">
            <w:r w:rsidRPr="005853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92676" w:rsidRDefault="00112DB7" w:rsidP="00892676"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1.Стр. 102 </w:t>
            </w:r>
            <w:r w:rsidR="00892676" w:rsidRPr="001E471F">
              <w:rPr>
                <w:rFonts w:ascii="Times New Roman" w:hAnsi="Times New Roman"/>
                <w:sz w:val="24"/>
                <w:szCs w:val="24"/>
                <w:lang w:val="tt-RU"/>
              </w:rPr>
              <w:t>читать. Выполнить задания к тексту</w:t>
            </w:r>
          </w:p>
        </w:tc>
        <w:tc>
          <w:tcPr>
            <w:tcW w:w="1602" w:type="dxa"/>
          </w:tcPr>
          <w:p w:rsidR="00892676" w:rsidRDefault="00AE5E63" w:rsidP="00892676"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30.04</w:t>
            </w:r>
          </w:p>
        </w:tc>
        <w:tc>
          <w:tcPr>
            <w:tcW w:w="1271" w:type="dxa"/>
          </w:tcPr>
          <w:p w:rsidR="00892676" w:rsidRDefault="00892676" w:rsidP="00892676">
            <w:r w:rsidRPr="00BD0ED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  <w:bookmarkStart w:id="0" w:name="_GoBack"/>
        <w:bookmarkEnd w:id="0"/>
      </w:tr>
      <w:tr w:rsidR="00892676" w:rsidRPr="00BC5E1C" w:rsidTr="00F7478B">
        <w:tc>
          <w:tcPr>
            <w:tcW w:w="1844" w:type="dxa"/>
          </w:tcPr>
          <w:p w:rsidR="00892676" w:rsidRDefault="00892676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92676" w:rsidRDefault="00AE5E63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92676"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AE5E63" w:rsidRDefault="00AE5E63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2676" w:rsidRDefault="00892676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1D5BC8">
              <w:rPr>
                <w:rFonts w:ascii="Times New Roman" w:hAnsi="Times New Roman"/>
                <w:sz w:val="24"/>
                <w:szCs w:val="24"/>
              </w:rPr>
              <w:t xml:space="preserve">Рабочая тетрадь «Работа с текстом» </w:t>
            </w:r>
          </w:p>
          <w:p w:rsidR="00892676" w:rsidRDefault="00892676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892676">
              <w:rPr>
                <w:rFonts w:ascii="Times New Roman" w:hAnsi="Times New Roman"/>
                <w:sz w:val="24"/>
                <w:szCs w:val="24"/>
              </w:rPr>
              <w:t xml:space="preserve">Работа с текстом по Г. </w:t>
            </w:r>
            <w:proofErr w:type="spellStart"/>
            <w:r w:rsidRPr="00892676">
              <w:rPr>
                <w:rFonts w:ascii="Times New Roman" w:hAnsi="Times New Roman"/>
                <w:sz w:val="24"/>
                <w:szCs w:val="24"/>
              </w:rPr>
              <w:t>Скребицкому</w:t>
            </w:r>
            <w:proofErr w:type="spellEnd"/>
            <w:r w:rsidRPr="008926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5E63" w:rsidRPr="00892676" w:rsidRDefault="00AE5E63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AE5E6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417" w:type="dxa"/>
          </w:tcPr>
          <w:p w:rsidR="00892676" w:rsidRDefault="00892676" w:rsidP="00892676">
            <w:r w:rsidRPr="005853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92676" w:rsidRDefault="00112DB7" w:rsidP="00892676"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1.Стр. 106 </w:t>
            </w:r>
            <w:r w:rsidR="00892676" w:rsidRPr="001E471F">
              <w:rPr>
                <w:rFonts w:ascii="Times New Roman" w:hAnsi="Times New Roman"/>
                <w:sz w:val="24"/>
                <w:szCs w:val="24"/>
                <w:lang w:val="tt-RU"/>
              </w:rPr>
              <w:t>читать. Выполнить задания к тексту</w:t>
            </w:r>
          </w:p>
        </w:tc>
        <w:tc>
          <w:tcPr>
            <w:tcW w:w="1602" w:type="dxa"/>
          </w:tcPr>
          <w:p w:rsidR="00892676" w:rsidRDefault="00892676" w:rsidP="00892676"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 </w:t>
            </w:r>
            <w:r w:rsidR="00AE5E63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271" w:type="dxa"/>
          </w:tcPr>
          <w:p w:rsidR="00892676" w:rsidRDefault="00892676" w:rsidP="00892676">
            <w:r w:rsidRPr="00BD0ED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901C88" w:rsidRPr="00BC5E1C" w:rsidTr="00F7478B">
        <w:tc>
          <w:tcPr>
            <w:tcW w:w="1844" w:type="dxa"/>
          </w:tcPr>
          <w:p w:rsidR="00901C88" w:rsidRDefault="00901C88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01C88" w:rsidRDefault="00901C88" w:rsidP="008926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268" w:type="dxa"/>
          </w:tcPr>
          <w:p w:rsidR="00901C88" w:rsidRPr="001D5BC8" w:rsidRDefault="00901C88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901C88">
              <w:rPr>
                <w:rFonts w:ascii="Times New Roman" w:hAnsi="Times New Roman"/>
                <w:sz w:val="24"/>
                <w:szCs w:val="24"/>
              </w:rPr>
              <w:t>Проверка техники чтения. Обобщающий урок</w:t>
            </w:r>
          </w:p>
        </w:tc>
        <w:tc>
          <w:tcPr>
            <w:tcW w:w="1417" w:type="dxa"/>
          </w:tcPr>
          <w:p w:rsidR="00901C88" w:rsidRPr="005853F4" w:rsidRDefault="00901C88" w:rsidP="008926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1C88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901C88" w:rsidRDefault="00901C88" w:rsidP="008926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задания  по тексту </w:t>
            </w:r>
          </w:p>
        </w:tc>
        <w:tc>
          <w:tcPr>
            <w:tcW w:w="1602" w:type="dxa"/>
          </w:tcPr>
          <w:p w:rsidR="00901C88" w:rsidRDefault="00901C88" w:rsidP="008926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23.05</w:t>
            </w:r>
          </w:p>
        </w:tc>
        <w:tc>
          <w:tcPr>
            <w:tcW w:w="1271" w:type="dxa"/>
          </w:tcPr>
          <w:p w:rsidR="00901C88" w:rsidRPr="00BD0ED8" w:rsidRDefault="00901C88" w:rsidP="00892676">
            <w:pPr>
              <w:rPr>
                <w:rFonts w:ascii="Times New Roman" w:hAnsi="Times New Roman"/>
                <w:sz w:val="24"/>
                <w:szCs w:val="24"/>
              </w:rPr>
            </w:pPr>
            <w:r w:rsidRPr="00901C8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F7478B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8B"/>
    <w:rsid w:val="00112DB7"/>
    <w:rsid w:val="00136194"/>
    <w:rsid w:val="00492D81"/>
    <w:rsid w:val="00883DF1"/>
    <w:rsid w:val="00892676"/>
    <w:rsid w:val="00901C88"/>
    <w:rsid w:val="00AE5E63"/>
    <w:rsid w:val="00F7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7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4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7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4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Светлана Кирилова</cp:lastModifiedBy>
  <cp:revision>5</cp:revision>
  <cp:lastPrinted>2020-05-22T08:51:00Z</cp:lastPrinted>
  <dcterms:created xsi:type="dcterms:W3CDTF">2020-04-01T13:03:00Z</dcterms:created>
  <dcterms:modified xsi:type="dcterms:W3CDTF">2020-05-22T09:09:00Z</dcterms:modified>
</cp:coreProperties>
</file>